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bookmarkStart w:id="5" w:name="_GoBack"/>
      <w:bookmarkEnd w:id="5"/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24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20080401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龚宗齐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解一宁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康承广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马宝莱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14 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75.92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蒋玉坤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邓比新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胡萁杰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08050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74.47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刘翔宇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张树清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宋碧伟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学年下学期第十周周评  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33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6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331"/>
        <w:gridCol w:w="927"/>
        <w:gridCol w:w="852"/>
        <w:gridCol w:w="792"/>
        <w:gridCol w:w="924"/>
        <w:gridCol w:w="696"/>
        <w:gridCol w:w="888"/>
        <w:gridCol w:w="888"/>
        <w:gridCol w:w="756"/>
        <w:gridCol w:w="785"/>
        <w:gridCol w:w="75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1802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56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30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学委考勤</w:t>
            </w:r>
          </w:p>
        </w:tc>
        <w:tc>
          <w:tcPr>
            <w:tcW w:w="30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心委考勤</w:t>
            </w:r>
          </w:p>
        </w:tc>
        <w:tc>
          <w:tcPr>
            <w:tcW w:w="25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截图扣分</w:t>
            </w:r>
          </w:p>
        </w:tc>
        <w:tc>
          <w:tcPr>
            <w:tcW w:w="26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25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6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4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17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0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0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67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bookmarkStart w:id="1" w:name="OLE_LINK2" w:colFirst="10" w:colLast="10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7507107、7507108、7507201、5106101、5106102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7507203、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204、7507205、5106103、5106104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484" w:type="pct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7507206、7507207、7507208、5106201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7.14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于鸿天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文嘉豪</w:t>
            </w: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85.14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、7507302、7507303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7507304、7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507603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、5106203、5106204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7507305、7507306、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肖诗凡</w:t>
            </w: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8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7507402、7507403、7507404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、7507408、7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507501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、7507503、5106107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王锐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李源清</w:t>
            </w: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83.00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7507504、7507505、7507506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贺宇帆</w:t>
            </w: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507601、7507602、7507603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7507604、7507605、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、5106207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、7507606、750760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、7507608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509205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、7509206、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、5106207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50920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8、7509301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7509302、5106206、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510620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7、7507617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8.46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徐李森</w:t>
            </w: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16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周芷璇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张颢栌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80.96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484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7509303、7509304、7509305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317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17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21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529"/>
        <w:gridCol w:w="740"/>
        <w:gridCol w:w="1231"/>
        <w:gridCol w:w="732"/>
        <w:gridCol w:w="972"/>
        <w:gridCol w:w="648"/>
        <w:gridCol w:w="857"/>
        <w:gridCol w:w="708"/>
        <w:gridCol w:w="876"/>
        <w:gridCol w:w="708"/>
        <w:gridCol w:w="996"/>
        <w:gridCol w:w="858"/>
        <w:gridCol w:w="810"/>
        <w:gridCol w:w="720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426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班委考勤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优秀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9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352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7510113、7510120、7510313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曾璞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董文凡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5102108、5102207、5102208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7510412、7510120、7510413、7510512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晏可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李嘉杰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5102307、5102308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5102407、7510612、7507613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8.82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程卓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吴俊男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86.82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陈毅航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胡伟雄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薛希捷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7510219、7510220、7510222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87.62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7510317、7510318、7510319、7510320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张宇豪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周煌果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7510323、7510324、7510417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7510418、7510420、5102608</w:t>
            </w:r>
          </w:p>
        </w:tc>
        <w:tc>
          <w:tcPr>
            <w:tcW w:w="74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8.33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赵文康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86.33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7510421、7510422、7510423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7510424、7510517、5102309</w:t>
            </w:r>
          </w:p>
        </w:tc>
        <w:tc>
          <w:tcPr>
            <w:tcW w:w="74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李才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等三人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79.70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7510518、7510519、7510520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7510521、7510522、5102409</w:t>
            </w:r>
          </w:p>
        </w:tc>
        <w:tc>
          <w:tcPr>
            <w:tcW w:w="74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肖金华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王子皓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86.16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7510524、7510617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8.28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-11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77.28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3529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7510622、7510623、5102609</w:t>
            </w:r>
          </w:p>
        </w:tc>
        <w:tc>
          <w:tcPr>
            <w:tcW w:w="740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5.92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75.92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7510125、7510126、7510225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3529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6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16"/>
        <w:gridCol w:w="984"/>
        <w:gridCol w:w="672"/>
        <w:gridCol w:w="1065"/>
        <w:gridCol w:w="660"/>
        <w:gridCol w:w="775"/>
        <w:gridCol w:w="690"/>
        <w:gridCol w:w="756"/>
        <w:gridCol w:w="676"/>
        <w:gridCol w:w="743"/>
        <w:gridCol w:w="689"/>
        <w:gridCol w:w="879"/>
        <w:gridCol w:w="1013"/>
        <w:gridCol w:w="646"/>
        <w:gridCol w:w="71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学委考勤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5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6507111、6507112、6507113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6507114、7502220、7502221、7502222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唐灿悦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许锐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87.32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6507117、6507215、6507216、6507217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6507116</w:t>
            </w: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7.65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黄旺胜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86.65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6507211、6507213、6507214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7502318、7502319、7502320、7502321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7.89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86.89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6507204、6507205、6507209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帅先友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等七人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沈裕侃</w:t>
            </w: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6507201、6507202、6507203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刘昱长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6507302、6507303、6507304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6507305、6507306、7502422、7502423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6507307、6507308、6507309、6507310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6507311、6507312、7502424、7502517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杨章富</w:t>
            </w: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6507313、6507314、6507315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6507316、6507317、7502518、7502519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8.75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88.25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6507411、6507412、6507413、6507414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6507415、6507416、7502520、7502521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6507511、6507512、6507513、6507514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4"/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6507517、6507613、6507614、6507615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6507616、6507617、7502621、7502622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彭亮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潘志浩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姚炫伊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6507607、6507608、6507609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6507610、6507611、6507612、7502618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6507601、6507602、6507603、6507604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6507605、6507606、7502617、7502618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35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6507404、6507405、6507406、6507407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6507408、6507409、6507410、7502522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9.47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吴强伟</w:t>
            </w: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-12.5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74.47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6507401、6507402、6507403、6507501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6507502、6507503、6507504、7502524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9.41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李乐轩</w:t>
            </w: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78.41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6507505、6507506、6507507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-9.5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bookmarkEnd w:id="3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EB297E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5061C4"/>
    <w:rsid w:val="149315C2"/>
    <w:rsid w:val="14A5684C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B52EC0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274043"/>
    <w:rsid w:val="37345144"/>
    <w:rsid w:val="373C78AE"/>
    <w:rsid w:val="375638B8"/>
    <w:rsid w:val="378021B0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8E07B31"/>
    <w:rsid w:val="4907674E"/>
    <w:rsid w:val="492E09A9"/>
    <w:rsid w:val="496721B7"/>
    <w:rsid w:val="49704772"/>
    <w:rsid w:val="49724248"/>
    <w:rsid w:val="49756A42"/>
    <w:rsid w:val="49A27A2B"/>
    <w:rsid w:val="49C10860"/>
    <w:rsid w:val="49DB003F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BBD01BB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7E5B82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28049B"/>
    <w:rsid w:val="684328C7"/>
    <w:rsid w:val="685003A1"/>
    <w:rsid w:val="6904621D"/>
    <w:rsid w:val="690661E6"/>
    <w:rsid w:val="69240128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51D2A0A"/>
    <w:rsid w:val="752175FB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1794</Words>
  <Characters>4328</Characters>
  <Lines>34</Lines>
  <Paragraphs>9</Paragraphs>
  <TotalTime>155</TotalTime>
  <ScaleCrop>false</ScaleCrop>
  <LinksUpToDate>false</LinksUpToDate>
  <CharactersWithSpaces>4881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WPS_1681649554</cp:lastModifiedBy>
  <cp:lastPrinted>2023-04-24T04:44:00Z</cp:lastPrinted>
  <dcterms:modified xsi:type="dcterms:W3CDTF">2023-04-27T14:39:09Z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68B2D3E3B61B4F239EDEAAE255360AD2_13</vt:lpwstr>
  </property>
</Properties>
</file>