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1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bookmarkStart w:id="4" w:name="_GoBack"/>
      <w:bookmarkEnd w:id="4"/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26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028"/>
        <w:gridCol w:w="1140"/>
        <w:gridCol w:w="1005"/>
        <w:gridCol w:w="1102"/>
        <w:gridCol w:w="915"/>
        <w:gridCol w:w="893"/>
        <w:gridCol w:w="845"/>
        <w:gridCol w:w="845"/>
        <w:gridCol w:w="723"/>
      </w:tblGrid>
      <w:tr>
        <w:trPr>
          <w:cantSplit/>
          <w:trHeight w:val="9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17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心委考核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rPr>
          <w:cantSplit/>
          <w:trHeight w:val="401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7510113、7510120、7510313、5102106、5102107、5102108、5102307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41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5102207、5102208、7510120、5102108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7510512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85.15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5102307、5102308、5102407、7510612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7510117、7510118、7510119、7510120、5102307、5102408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7510120、7510121、7510122、7510123、7510217、7510218、5102508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7510219、7510220、7510221、7510222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7510223、7510224、5102508、5102607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袁浩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7510317、7510318、7510320、7531321、7510322、5102607、5102608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cantSplit/>
          <w:trHeight w:val="400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7510323、7510324、7510417、7510418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7510419、7510420、5102109、5102608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梁迅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cantSplit/>
          <w:trHeight w:val="412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7510421、7510422、7510423、7510424、75102109、5102309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356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7510519、7510520、7510521、7510522、5102109、5102409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21080403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7510618、7510619、5102109、5102509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21080404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7510620、7510621、7510624、5102609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21080501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7510125、7510126、7510225、7510226、7510227、7510228、7510525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21080502</w:t>
            </w:r>
          </w:p>
        </w:tc>
        <w:tc>
          <w:tcPr>
            <w:tcW w:w="7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7510526、7510527、7510528、7510625、7510626、7510627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513"/>
        <w:gridCol w:w="1102"/>
        <w:gridCol w:w="757"/>
        <w:gridCol w:w="856"/>
        <w:gridCol w:w="644"/>
        <w:gridCol w:w="870"/>
        <w:gridCol w:w="983"/>
        <w:gridCol w:w="1132"/>
        <w:gridCol w:w="833"/>
      </w:tblGrid>
      <w:tr>
        <w:trPr>
          <w:cantSplit/>
          <w:trHeight w:val="377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班级</w:t>
            </w:r>
          </w:p>
        </w:tc>
        <w:tc>
          <w:tcPr>
            <w:tcW w:w="73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考核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  <w:t>总分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eastAsia" w:cs="Times New Roman"/>
                <w:b/>
                <w:spacing w:val="-23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rPr>
          <w:cantSplit/>
          <w:trHeight w:val="307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-23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  <w:t>评分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0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0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1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1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</w:tr>
      <w:tr>
        <w:trPr>
          <w:cantSplit/>
          <w:trHeight w:val="471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22080101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6507112、6507113、6507114、6507115、7502220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7502221、7502222、7502523、6105302、5105507、6507111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35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22080102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6507116、6507117、6507215、6507216、6507217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7502223、7502224、7502317、7502318、6105302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cantSplit/>
          <w:trHeight w:val="382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22080103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6507210、6507211、6507212、6507213、6507214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7502318、7502319、7502320、7502321、6105302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3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22080104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6507204、6507205、 6507209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6105301、7502322、7502417、7502323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rPr>
          <w:cantSplit/>
          <w:trHeight w:val="34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22080105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6507201、6507202、6507203、7502418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7502419、7502420、6105301、7502421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8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88.12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cantSplit/>
          <w:trHeight w:val="20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22080201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6507302、6507303、6507304、6507305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6507306、6507111、7502422、7502423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6105303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rPr>
          <w:cantSplit/>
          <w:trHeight w:val="22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22080202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6507308、6507309、6507310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6507311、7502517、6105303、6507312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rPr>
          <w:cantSplit/>
          <w:trHeight w:val="443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22080203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6507313、6507315、6507316、7502518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7502519、6105303、6507317、6507417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84.75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rPr>
          <w:cantSplit/>
          <w:trHeight w:val="430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22080204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6507411、6507412、6507413、6507414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6507415、7502520、7502521、6507411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9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22080401</w:t>
            </w:r>
            <w:bookmarkEnd w:id="1"/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6507511、6507515、6507516、7502622、7502623、6105301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cantSplit/>
          <w:trHeight w:val="314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22080402</w:t>
            </w:r>
            <w:bookmarkEnd w:id="2"/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6507517、6507613、6507615、6507616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6507617、7502621、7502622、6105301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307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22080403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6507607、6507608、6507609、6507611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6507612、7502618、7502620、6507610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7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22080404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6507601、6507603、6507605、6507606、7502617、7502618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7.24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87.24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cantSplit/>
          <w:trHeight w:val="369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22080501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6507404、6507405、6507407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6507408、6507410、7502522、7502523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32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22080502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6507402、6507403、6507502、6507503、7502523、7502524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龙嘉俊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413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22080503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6507506、6507509、6507510、7502624、6105301、6507507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87.42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2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438"/>
        <w:gridCol w:w="737"/>
        <w:gridCol w:w="1037"/>
        <w:gridCol w:w="752"/>
        <w:gridCol w:w="738"/>
        <w:gridCol w:w="1036"/>
        <w:gridCol w:w="1036"/>
        <w:gridCol w:w="773"/>
        <w:gridCol w:w="621"/>
      </w:tblGrid>
      <w:tr>
        <w:trPr>
          <w:cantSplit/>
          <w:trHeight w:val="21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班团签到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考核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总分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次</w:t>
            </w:r>
          </w:p>
        </w:tc>
      </w:tr>
      <w:tr>
        <w:trPr>
          <w:cantSplit/>
          <w:trHeight w:val="196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5107102、5107103、5107104、6105104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rPr>
          <w:cantSplit/>
          <w:trHeight w:val="29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5107204、6105105、6105106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314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5107301、6105107、6105108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396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23080104</w:t>
            </w:r>
            <w:bookmarkEnd w:id="3"/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5107102、5107104、5107302、6105201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rPr>
          <w:cantSplit/>
          <w:trHeight w:val="386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23080105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5107102、5107201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5107202、6105203、6105204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rPr>
          <w:cantSplit/>
          <w:trHeight w:val="44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23080106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5107102、5107202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5107203、6105205、6105206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rPr>
          <w:cantSplit/>
          <w:trHeight w:val="42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6105207、6105208、6105304、5107303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5107303、5107304、6105305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6105306、6105307、6105403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胡峻齐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5107304、5107401、6105308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6105401、6105402、6105403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cantSplit/>
          <w:trHeight w:val="438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23080204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5107401、6105404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6105405、6105406、6105407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rPr>
          <w:cantSplit/>
          <w:trHeight w:val="47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5107402、6105501、6105502、6105503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43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5107501、6105504、6105505、6105506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rPr>
          <w:cantSplit/>
          <w:trHeight w:val="44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5107403、6105407、6105408、6105507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rPr>
          <w:cantSplit/>
          <w:trHeight w:val="452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23080404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5107404、6105407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6105408、6105601、6105602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rPr>
          <w:cantSplit/>
          <w:trHeight w:val="41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5107501、5107502、6105104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6105603、6105604、6105605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rPr>
          <w:cantSplit/>
          <w:trHeight w:val="363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5107502、5107503、6105104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6105607、6105608、6105606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cantSplit/>
          <w:trHeight w:val="415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23080503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5107503、6105104、6106203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1015" w:right="153" w:bottom="0" w:left="153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67" w:right="607" w:bottom="0" w:left="607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D14F5D"/>
    <w:rsid w:val="05E9473D"/>
    <w:rsid w:val="05EC1BB0"/>
    <w:rsid w:val="05FD60BF"/>
    <w:rsid w:val="064871DD"/>
    <w:rsid w:val="065110EC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86007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255846"/>
    <w:rsid w:val="0D953622"/>
    <w:rsid w:val="0DA35D35"/>
    <w:rsid w:val="0DD3346F"/>
    <w:rsid w:val="0E0B3B76"/>
    <w:rsid w:val="0E7B399F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CA7CF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AE85317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706FBD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3E748CC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472BB0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05C68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437FD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EAF7E53"/>
    <w:rsid w:val="4F16504C"/>
    <w:rsid w:val="4F1D75D8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972F1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304782"/>
    <w:rsid w:val="614E41B0"/>
    <w:rsid w:val="616C01BA"/>
    <w:rsid w:val="61975342"/>
    <w:rsid w:val="61BF19B0"/>
    <w:rsid w:val="61FC32F9"/>
    <w:rsid w:val="626A5AB2"/>
    <w:rsid w:val="626E1F69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3F6562"/>
    <w:rsid w:val="6B4D7FE1"/>
    <w:rsid w:val="6B685053"/>
    <w:rsid w:val="6B733486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26</TotalTime>
  <ScaleCrop>false</ScaleCrop>
  <LinksUpToDate>false</LinksUpToDate>
  <CharactersWithSpaces>4861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2022-06-05T15:03:00Z</dcterms:created>
  <dc:creator>User</dc:creator>
  <cp:lastModifiedBy>Stubborn</cp:lastModifiedBy>
  <cp:lastPrinted>2024-03-04T12:22:00Z</cp:lastPrinted>
  <dcterms:modified xsi:type="dcterms:W3CDTF">2024-03-07T13:02:57Z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3FAE08DCF5934214A2A967AB03C1599D_13</vt:lpwstr>
  </property>
</Properties>
</file>